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142" w:tblpY="1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3544"/>
      </w:tblGrid>
      <w:tr w:rsidR="0016545A" w:rsidRPr="00E8393D" w:rsidTr="00D10275">
        <w:trPr>
          <w:trHeight w:hRule="exact" w:val="851"/>
        </w:trPr>
        <w:tc>
          <w:tcPr>
            <w:tcW w:w="6237" w:type="dxa"/>
            <w:vAlign w:val="center"/>
          </w:tcPr>
          <w:p w:rsidR="00EC631F" w:rsidRPr="00E8393D" w:rsidRDefault="00383BA3" w:rsidP="00D10275">
            <w:pPr>
              <w:tabs>
                <w:tab w:val="left" w:pos="4545"/>
              </w:tabs>
              <w:ind w:left="-227" w:hanging="57"/>
              <w:jc w:val="both"/>
              <w:rPr>
                <w:rFonts w:cs="Segoe UI"/>
                <w:b/>
              </w:rPr>
            </w:pPr>
            <w:r w:rsidRPr="00383BA3">
              <w:rPr>
                <w:b/>
                <w:sz w:val="28"/>
                <w:szCs w:val="28"/>
              </w:rPr>
              <w:t>A</w:t>
            </w:r>
            <w:r w:rsidR="00D10275">
              <w:rPr>
                <w:b/>
                <w:sz w:val="28"/>
                <w:szCs w:val="28"/>
              </w:rPr>
              <w:t xml:space="preserve">  </w:t>
            </w:r>
            <w:r w:rsidR="00D10275" w:rsidRPr="00D10275">
              <w:rPr>
                <w:b/>
                <w:sz w:val="40"/>
                <w:szCs w:val="40"/>
              </w:rPr>
              <w:t>Anmeldung Kurse</w:t>
            </w:r>
          </w:p>
        </w:tc>
        <w:tc>
          <w:tcPr>
            <w:tcW w:w="3544" w:type="dxa"/>
            <w:vAlign w:val="center"/>
          </w:tcPr>
          <w:p w:rsidR="00383BA3" w:rsidRPr="00D10275" w:rsidRDefault="00383BA3" w:rsidP="00D10275">
            <w:pPr>
              <w:jc w:val="both"/>
              <w:rPr>
                <w:rStyle w:val="FettimInfoteil"/>
                <w:sz w:val="18"/>
                <w:szCs w:val="18"/>
              </w:rPr>
            </w:pPr>
            <w:r w:rsidRPr="00D10275">
              <w:rPr>
                <w:rStyle w:val="FettimInfoteil"/>
                <w:sz w:val="18"/>
                <w:szCs w:val="18"/>
              </w:rPr>
              <w:t>Psychosoziale</w:t>
            </w:r>
            <w:r w:rsidR="00D10275">
              <w:rPr>
                <w:rStyle w:val="FettimInfoteil"/>
                <w:sz w:val="18"/>
                <w:szCs w:val="18"/>
              </w:rPr>
              <w:t xml:space="preserve"> </w:t>
            </w:r>
            <w:r w:rsidRPr="00D10275">
              <w:rPr>
                <w:rStyle w:val="FettimInfoteil"/>
                <w:sz w:val="18"/>
                <w:szCs w:val="18"/>
              </w:rPr>
              <w:t>Beratungsstelle für</w:t>
            </w:r>
          </w:p>
          <w:p w:rsidR="0016545A" w:rsidRPr="0016545A" w:rsidRDefault="00383BA3" w:rsidP="00D10275">
            <w:pPr>
              <w:jc w:val="both"/>
              <w:rPr>
                <w:rStyle w:val="FettimInfoteil"/>
                <w:sz w:val="20"/>
              </w:rPr>
            </w:pPr>
            <w:r w:rsidRPr="00D10275">
              <w:rPr>
                <w:rStyle w:val="FettimInfoteil"/>
                <w:sz w:val="18"/>
                <w:szCs w:val="18"/>
              </w:rPr>
              <w:t>Studierende - PBS</w:t>
            </w:r>
          </w:p>
        </w:tc>
      </w:tr>
    </w:tbl>
    <w:p w:rsidR="0092441A" w:rsidRDefault="0092441A" w:rsidP="0092441A">
      <w:pPr>
        <w:rPr>
          <w:rFonts w:cs="Segoe UI"/>
          <w:sz w:val="22"/>
          <w:szCs w:val="22"/>
          <w:lang w:eastAsia="en-US"/>
        </w:rPr>
      </w:pPr>
    </w:p>
    <w:p w:rsidR="0092441A" w:rsidRDefault="0092441A" w:rsidP="0092441A">
      <w:pPr>
        <w:rPr>
          <w:rFonts w:cs="Segoe UI"/>
          <w:sz w:val="22"/>
          <w:szCs w:val="22"/>
          <w:lang w:eastAsia="en-US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4062"/>
        <w:gridCol w:w="951"/>
        <w:gridCol w:w="4122"/>
      </w:tblGrid>
      <w:tr w:rsidR="005F1079" w:rsidRPr="00101CD1" w:rsidTr="005F1079">
        <w:tc>
          <w:tcPr>
            <w:tcW w:w="4062" w:type="dxa"/>
            <w:tcBorders>
              <w:top w:val="nil"/>
              <w:left w:val="nil"/>
              <w:right w:val="nil"/>
            </w:tcBorders>
            <w:vAlign w:val="bottom"/>
          </w:tcPr>
          <w:p w:rsidR="005F1079" w:rsidRPr="00101CD1" w:rsidRDefault="001B124D" w:rsidP="009368A2">
            <w:pPr>
              <w:rPr>
                <w:rFonts w:cs="Segoe UI"/>
                <w:sz w:val="22"/>
                <w:szCs w:val="2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t>Kurs-Name</w:t>
            </w:r>
            <w:r w:rsidR="005F1079" w:rsidRPr="00101CD1">
              <w:rPr>
                <w:rFonts w:cs="Segoe UI"/>
                <w:sz w:val="22"/>
                <w:szCs w:val="22"/>
                <w:lang w:eastAsia="en-US"/>
              </w:rPr>
              <w:t xml:space="preserve">: </w:t>
            </w:r>
            <w:r w:rsidRPr="00101CD1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01CD1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Pr="00101CD1">
              <w:rPr>
                <w:rFonts w:cs="Segoe UI"/>
                <w:sz w:val="22"/>
                <w:szCs w:val="22"/>
                <w:lang w:eastAsia="en-US"/>
              </w:rPr>
            </w:r>
            <w:r w:rsidRPr="00101CD1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bookmarkStart w:id="0" w:name="_GoBack"/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bookmarkEnd w:id="0"/>
            <w:r w:rsidRPr="00101CD1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F1079" w:rsidRPr="00101CD1" w:rsidRDefault="005F1079" w:rsidP="005F1079">
            <w:pPr>
              <w:rPr>
                <w:rFonts w:cs="Segoe UI"/>
                <w:sz w:val="22"/>
                <w:szCs w:val="22"/>
                <w:lang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right w:val="nil"/>
            </w:tcBorders>
            <w:vAlign w:val="bottom"/>
          </w:tcPr>
          <w:p w:rsidR="005F1079" w:rsidRPr="00101CD1" w:rsidRDefault="005F1079" w:rsidP="0069019F">
            <w:pPr>
              <w:rPr>
                <w:rFonts w:cs="Segoe UI"/>
                <w:sz w:val="22"/>
                <w:szCs w:val="22"/>
                <w:lang w:eastAsia="en-US"/>
              </w:rPr>
            </w:pPr>
            <w:r w:rsidRPr="00101CD1">
              <w:rPr>
                <w:rFonts w:cs="Segoe UI"/>
                <w:sz w:val="22"/>
                <w:szCs w:val="22"/>
                <w:lang w:eastAsia="en-US"/>
              </w:rPr>
              <w:t xml:space="preserve">Anmeldedatum: 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6"/>
            <w:r w:rsidR="0069019F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69019F">
              <w:rPr>
                <w:rFonts w:cs="Segoe UI"/>
                <w:sz w:val="22"/>
                <w:szCs w:val="22"/>
                <w:lang w:eastAsia="en-US"/>
              </w:rPr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noProof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noProof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noProof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noProof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noProof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</w:tr>
      <w:tr w:rsidR="005F1079" w:rsidRPr="00101CD1" w:rsidTr="005F1079">
        <w:trPr>
          <w:trHeight w:val="573"/>
        </w:trPr>
        <w:tc>
          <w:tcPr>
            <w:tcW w:w="40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1079" w:rsidRPr="00101CD1" w:rsidRDefault="001B124D" w:rsidP="009368A2">
            <w:pPr>
              <w:outlineLvl w:val="0"/>
              <w:rPr>
                <w:rFonts w:cs="Segoe UI"/>
                <w:sz w:val="12"/>
                <w:szCs w:val="1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t>Kurstermin</w:t>
            </w:r>
            <w:r w:rsidR="005F1079" w:rsidRPr="00101CD1">
              <w:rPr>
                <w:rFonts w:cs="Segoe UI"/>
                <w:sz w:val="22"/>
                <w:szCs w:val="22"/>
                <w:lang w:eastAsia="en-US"/>
              </w:rPr>
              <w:t xml:space="preserve">: </w:t>
            </w:r>
            <w:r w:rsidR="005F1079" w:rsidRPr="00101CD1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14"/>
            <w:r w:rsidR="005F1079" w:rsidRPr="00101CD1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5F1079" w:rsidRPr="00101CD1">
              <w:rPr>
                <w:rFonts w:cs="Segoe UI"/>
                <w:sz w:val="22"/>
                <w:szCs w:val="22"/>
                <w:lang w:eastAsia="en-US"/>
              </w:rPr>
            </w:r>
            <w:r w:rsidR="005F1079" w:rsidRPr="00101CD1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9368A2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9368A2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9368A2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9368A2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9368A2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5F1079" w:rsidRPr="00101CD1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  <w:tc>
          <w:tcPr>
            <w:tcW w:w="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F1079" w:rsidRPr="00101CD1" w:rsidRDefault="005F1079" w:rsidP="005F1079">
            <w:pPr>
              <w:outlineLvl w:val="0"/>
              <w:rPr>
                <w:rFonts w:cs="Segoe UI"/>
                <w:sz w:val="12"/>
                <w:szCs w:val="12"/>
                <w:lang w:eastAsia="en-US"/>
              </w:rPr>
            </w:pPr>
          </w:p>
        </w:tc>
        <w:tc>
          <w:tcPr>
            <w:tcW w:w="41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F1079" w:rsidRPr="00101CD1" w:rsidRDefault="005F1079" w:rsidP="00EB6863">
            <w:pPr>
              <w:outlineLvl w:val="0"/>
              <w:rPr>
                <w:rFonts w:cs="Segoe UI"/>
                <w:sz w:val="12"/>
                <w:szCs w:val="12"/>
                <w:lang w:eastAsia="en-US"/>
              </w:rPr>
            </w:pPr>
            <w:r w:rsidRPr="00101CD1">
              <w:rPr>
                <w:rFonts w:cs="Segoe UI"/>
                <w:sz w:val="22"/>
                <w:szCs w:val="22"/>
                <w:lang w:eastAsia="en-US"/>
              </w:rPr>
              <w:t xml:space="preserve">Entgegennahme durch: 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yz"/>
                  </w:textInput>
                </w:ffData>
              </w:fldChar>
            </w:r>
            <w:bookmarkStart w:id="3" w:name="Text15"/>
            <w:r w:rsidR="0069019F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69019F">
              <w:rPr>
                <w:rFonts w:cs="Segoe UI"/>
                <w:sz w:val="22"/>
                <w:szCs w:val="22"/>
                <w:lang w:eastAsia="en-US"/>
              </w:rPr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EB6863">
              <w:rPr>
                <w:rFonts w:cs="Segoe UI"/>
                <w:sz w:val="22"/>
                <w:szCs w:val="22"/>
                <w:lang w:eastAsia="en-US"/>
              </w:rPr>
              <w:t>yz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</w:tbl>
    <w:p w:rsidR="0092441A" w:rsidRPr="0092441A" w:rsidRDefault="0092441A" w:rsidP="0092441A">
      <w:pPr>
        <w:rPr>
          <w:rFonts w:cs="Segoe UI"/>
          <w:sz w:val="22"/>
          <w:szCs w:val="22"/>
          <w:lang w:eastAsia="en-US"/>
        </w:rPr>
      </w:pPr>
    </w:p>
    <w:p w:rsidR="0092441A" w:rsidRPr="0092441A" w:rsidRDefault="0092441A" w:rsidP="0092441A">
      <w:pPr>
        <w:rPr>
          <w:rFonts w:cs="Segoe UI"/>
          <w:sz w:val="22"/>
          <w:szCs w:val="22"/>
          <w:lang w:eastAsia="en-US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6725"/>
        <w:gridCol w:w="380"/>
        <w:gridCol w:w="2030"/>
      </w:tblGrid>
      <w:tr w:rsidR="00B76295" w:rsidRPr="00B76295" w:rsidTr="00B76295">
        <w:tc>
          <w:tcPr>
            <w:tcW w:w="91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76295" w:rsidRPr="00B76295" w:rsidRDefault="00B76295" w:rsidP="0069019F">
            <w:pPr>
              <w:rPr>
                <w:rFonts w:cs="Segoe UI"/>
                <w:sz w:val="22"/>
                <w:szCs w:val="22"/>
                <w:lang w:eastAsia="en-US"/>
              </w:rPr>
            </w:pPr>
            <w:r w:rsidRPr="00B76295">
              <w:rPr>
                <w:rFonts w:cs="Segoe UI"/>
                <w:sz w:val="22"/>
                <w:szCs w:val="22"/>
                <w:lang w:eastAsia="en-US"/>
              </w:rPr>
              <w:t>Name:</w:t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="00FC16F3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C16F3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="00FC16F3">
              <w:rPr>
                <w:rFonts w:cs="Segoe UI"/>
                <w:sz w:val="22"/>
                <w:szCs w:val="22"/>
                <w:lang w:eastAsia="en-US"/>
              </w:rPr>
            </w:r>
            <w:r w:rsidR="00FC16F3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FC16F3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B76295" w:rsidRPr="00B76295" w:rsidTr="00B76295">
        <w:trPr>
          <w:trHeight w:val="573"/>
        </w:trPr>
        <w:tc>
          <w:tcPr>
            <w:tcW w:w="91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6295" w:rsidRPr="00B76295" w:rsidRDefault="00B76295" w:rsidP="0069019F">
            <w:pPr>
              <w:rPr>
                <w:rFonts w:cs="Segoe UI"/>
                <w:sz w:val="12"/>
                <w:szCs w:val="12"/>
                <w:lang w:eastAsia="en-US"/>
              </w:rPr>
            </w:pPr>
            <w:r w:rsidRPr="00B76295">
              <w:rPr>
                <w:rFonts w:cs="Segoe UI"/>
                <w:sz w:val="22"/>
                <w:szCs w:val="22"/>
                <w:lang w:eastAsia="en-US"/>
              </w:rPr>
              <w:t xml:space="preserve">Vorname: </w:t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tab/>
              <w:t xml:space="preserve">  </w:t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76295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Pr="00B76295">
              <w:rPr>
                <w:rFonts w:cs="Segoe UI"/>
                <w:sz w:val="22"/>
                <w:szCs w:val="22"/>
                <w:lang w:eastAsia="en-US"/>
              </w:rPr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B76295" w:rsidRPr="00B76295" w:rsidTr="00B76295">
        <w:trPr>
          <w:trHeight w:val="573"/>
        </w:trPr>
        <w:tc>
          <w:tcPr>
            <w:tcW w:w="91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6295" w:rsidRPr="00B76295" w:rsidRDefault="00B76295" w:rsidP="0069019F">
            <w:pPr>
              <w:rPr>
                <w:rFonts w:cs="Segoe UI"/>
                <w:sz w:val="14"/>
                <w:szCs w:val="22"/>
                <w:lang w:eastAsia="en-US"/>
              </w:rPr>
            </w:pPr>
            <w:r w:rsidRPr="00B76295">
              <w:rPr>
                <w:rFonts w:cs="Segoe UI"/>
                <w:sz w:val="22"/>
                <w:szCs w:val="22"/>
                <w:lang w:eastAsia="en-US"/>
              </w:rPr>
              <w:t>Telefon:</w:t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"/>
            <w:r w:rsidRPr="00B76295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Pr="00B76295">
              <w:rPr>
                <w:rFonts w:cs="Segoe UI"/>
                <w:sz w:val="22"/>
                <w:szCs w:val="22"/>
                <w:lang w:eastAsia="en-US"/>
              </w:rPr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69019F" w:rsidRPr="00B76295" w:rsidTr="008331CE">
        <w:trPr>
          <w:trHeight w:val="607"/>
        </w:trPr>
        <w:tc>
          <w:tcPr>
            <w:tcW w:w="91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9019F" w:rsidRPr="00B76295" w:rsidRDefault="0069019F" w:rsidP="00B76295">
            <w:pPr>
              <w:rPr>
                <w:rFonts w:cs="Segoe UI"/>
                <w:sz w:val="22"/>
                <w:szCs w:val="22"/>
                <w:lang w:eastAsia="en-US"/>
              </w:rPr>
            </w:pPr>
            <w:r w:rsidRPr="00B76295">
              <w:rPr>
                <w:rFonts w:cs="Segoe UI"/>
                <w:sz w:val="22"/>
                <w:szCs w:val="22"/>
                <w:lang w:eastAsia="en-US"/>
              </w:rPr>
              <w:t>E-Mail:</w:t>
            </w:r>
            <w:r>
              <w:rPr>
                <w:rFonts w:cs="Segoe UI"/>
                <w:sz w:val="22"/>
                <w:szCs w:val="22"/>
                <w:lang w:eastAsia="en-US"/>
              </w:rPr>
              <w:tab/>
            </w:r>
            <w:r>
              <w:rPr>
                <w:rFonts w:cs="Segoe UI"/>
                <w:sz w:val="22"/>
                <w:szCs w:val="22"/>
                <w:lang w:eastAsia="en-US"/>
              </w:rPr>
              <w:tab/>
            </w:r>
            <w:r>
              <w:rPr>
                <w:rFonts w:cs="Segoe UI"/>
                <w:sz w:val="22"/>
                <w:szCs w:val="22"/>
                <w:lang w:eastAsia="en-US"/>
              </w:rPr>
              <w:tab/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76295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Pr="00B76295">
              <w:rPr>
                <w:rFonts w:cs="Segoe UI"/>
                <w:sz w:val="22"/>
                <w:szCs w:val="22"/>
                <w:lang w:eastAsia="en-US"/>
              </w:rPr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B76295" w:rsidRPr="00B76295" w:rsidTr="004270E9">
        <w:trPr>
          <w:trHeight w:val="573"/>
        </w:trPr>
        <w:tc>
          <w:tcPr>
            <w:tcW w:w="913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76295" w:rsidRPr="00B76295" w:rsidRDefault="00B76295" w:rsidP="0069019F">
            <w:pPr>
              <w:rPr>
                <w:rFonts w:cs="Segoe UI"/>
                <w:sz w:val="12"/>
                <w:szCs w:val="12"/>
                <w:lang w:eastAsia="en-US"/>
              </w:rPr>
            </w:pPr>
            <w:r w:rsidRPr="00B76295">
              <w:rPr>
                <w:rFonts w:cs="Segoe UI"/>
                <w:sz w:val="22"/>
                <w:szCs w:val="22"/>
                <w:lang w:eastAsia="en-US"/>
              </w:rPr>
              <w:t>Wohnort:</w:t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76295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Pr="00B76295">
              <w:rPr>
                <w:rFonts w:cs="Segoe UI"/>
                <w:sz w:val="22"/>
                <w:szCs w:val="22"/>
                <w:lang w:eastAsia="en-US"/>
              </w:rPr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4270E9" w:rsidRPr="00B76295" w:rsidTr="004270E9">
        <w:trPr>
          <w:trHeight w:val="573"/>
        </w:trPr>
        <w:tc>
          <w:tcPr>
            <w:tcW w:w="67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70E9" w:rsidRPr="00B76295" w:rsidRDefault="004270E9" w:rsidP="0069019F">
            <w:pPr>
              <w:rPr>
                <w:rFonts w:cs="Segoe UI"/>
                <w:sz w:val="12"/>
                <w:szCs w:val="12"/>
                <w:lang w:eastAsia="en-US"/>
              </w:rPr>
            </w:pPr>
            <w:r w:rsidRPr="00B76295">
              <w:rPr>
                <w:rFonts w:cs="Segoe UI"/>
                <w:sz w:val="22"/>
                <w:szCs w:val="22"/>
                <w:lang w:eastAsia="en-US"/>
              </w:rPr>
              <w:t>Studienfach:</w:t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tab/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76295"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 w:rsidRPr="00B76295">
              <w:rPr>
                <w:rFonts w:cs="Segoe UI"/>
                <w:sz w:val="22"/>
                <w:szCs w:val="22"/>
                <w:lang w:eastAsia="en-US"/>
              </w:rPr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="0069019F">
              <w:rPr>
                <w:rFonts w:cs="Segoe UI"/>
                <w:sz w:val="22"/>
                <w:szCs w:val="22"/>
                <w:lang w:eastAsia="en-US"/>
              </w:rPr>
              <w:t> </w:t>
            </w:r>
            <w:r w:rsidRPr="00B76295"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0E9" w:rsidRPr="00B76295" w:rsidRDefault="004270E9" w:rsidP="004270E9">
            <w:pPr>
              <w:rPr>
                <w:rFonts w:cs="Segoe UI"/>
                <w:sz w:val="12"/>
                <w:szCs w:val="12"/>
                <w:lang w:eastAsia="en-US"/>
              </w:rPr>
            </w:pPr>
          </w:p>
        </w:tc>
        <w:tc>
          <w:tcPr>
            <w:tcW w:w="20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270E9" w:rsidRPr="00B76295" w:rsidRDefault="0069019F" w:rsidP="0069019F">
            <w:pPr>
              <w:ind w:left="12"/>
              <w:rPr>
                <w:rFonts w:cs="Segoe UI"/>
                <w:sz w:val="12"/>
                <w:szCs w:val="12"/>
                <w:lang w:eastAsia="en-US"/>
              </w:rPr>
            </w:pPr>
            <w:r>
              <w:rPr>
                <w:rFonts w:cs="Segoe U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xt10"/>
            <w:r>
              <w:rPr>
                <w:rFonts w:cs="Segoe U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Segoe UI"/>
                <w:sz w:val="22"/>
                <w:szCs w:val="22"/>
                <w:lang w:eastAsia="en-US"/>
              </w:rPr>
            </w:r>
            <w:r>
              <w:rPr>
                <w:rFonts w:cs="Segoe U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Segoe U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Segoe UI"/>
                <w:sz w:val="22"/>
                <w:szCs w:val="22"/>
                <w:lang w:eastAsia="en-US"/>
              </w:rPr>
              <w:fldChar w:fldCharType="end"/>
            </w:r>
            <w:bookmarkEnd w:id="10"/>
            <w:r w:rsidR="004270E9" w:rsidRPr="00B76295">
              <w:rPr>
                <w:rFonts w:cs="Segoe UI"/>
                <w:sz w:val="22"/>
                <w:szCs w:val="22"/>
                <w:lang w:eastAsia="en-US"/>
              </w:rPr>
              <w:t xml:space="preserve"> .Semester</w:t>
            </w:r>
          </w:p>
        </w:tc>
      </w:tr>
    </w:tbl>
    <w:p w:rsidR="0092441A" w:rsidRPr="007C0DBC" w:rsidRDefault="0092441A" w:rsidP="0092441A">
      <w:pPr>
        <w:jc w:val="both"/>
        <w:rPr>
          <w:rFonts w:cs="Segoe UI"/>
          <w:sz w:val="12"/>
          <w:szCs w:val="12"/>
          <w:lang w:eastAsia="en-US"/>
        </w:rPr>
      </w:pPr>
    </w:p>
    <w:p w:rsidR="002B4241" w:rsidRDefault="0092441A" w:rsidP="002B4241">
      <w:pPr>
        <w:jc w:val="both"/>
        <w:rPr>
          <w:sz w:val="22"/>
          <w:szCs w:val="22"/>
        </w:rPr>
      </w:pPr>
      <w:r w:rsidRPr="00900FE7">
        <w:rPr>
          <w:rFonts w:cs="Segoe UI"/>
          <w:sz w:val="22"/>
          <w:szCs w:val="22"/>
          <w:lang w:eastAsia="en-US"/>
        </w:rPr>
        <w:t>Studienort:</w:t>
      </w:r>
      <w:r w:rsidRPr="00900FE7">
        <w:rPr>
          <w:rFonts w:cs="Segoe UI"/>
          <w:sz w:val="22"/>
          <w:szCs w:val="22"/>
          <w:lang w:eastAsia="en-US"/>
        </w:rPr>
        <w:tab/>
      </w:r>
      <w:r w:rsidRPr="00900FE7">
        <w:rPr>
          <w:rFonts w:cs="Segoe UI"/>
          <w:sz w:val="22"/>
          <w:szCs w:val="22"/>
          <w:lang w:eastAsia="en-US"/>
        </w:rPr>
        <w:tab/>
      </w:r>
      <w:r w:rsidR="00A6111F">
        <w:rPr>
          <w:rFonts w:cs="Segoe UI"/>
          <w:sz w:val="22"/>
          <w:szCs w:val="22"/>
          <w:lang w:eastAsia="en-US"/>
        </w:rPr>
        <w:t>Uni Ulm</w:t>
      </w:r>
      <w:r>
        <w:rPr>
          <w:rFonts w:cs="Segoe UI"/>
          <w:sz w:val="22"/>
          <w:szCs w:val="22"/>
          <w:lang w:eastAsia="en-US"/>
        </w:rPr>
        <w:t xml:space="preserve"> </w:t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>
        <w:rPr>
          <w:sz w:val="22"/>
          <w:szCs w:val="22"/>
        </w:rPr>
        <w:instrText xml:space="preserve"> FORMCHECKBOX </w:instrText>
      </w:r>
      <w:r w:rsidR="00DC2199">
        <w:rPr>
          <w:sz w:val="22"/>
          <w:szCs w:val="22"/>
        </w:rPr>
      </w:r>
      <w:r w:rsidR="00DC2199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>
        <w:rPr>
          <w:rFonts w:cs="Segoe UI"/>
          <w:sz w:val="22"/>
          <w:szCs w:val="22"/>
          <w:lang w:eastAsia="en-US"/>
        </w:rPr>
        <w:tab/>
      </w:r>
      <w:r w:rsidR="00A6111F">
        <w:rPr>
          <w:rFonts w:cs="Segoe UI"/>
          <w:sz w:val="22"/>
          <w:szCs w:val="22"/>
          <w:lang w:eastAsia="en-US"/>
        </w:rPr>
        <w:t>HS Ulm</w:t>
      </w:r>
      <w:r>
        <w:rPr>
          <w:rFonts w:cs="Segoe UI"/>
          <w:sz w:val="22"/>
          <w:szCs w:val="22"/>
          <w:lang w:eastAsia="en-US"/>
        </w:rPr>
        <w:t xml:space="preserve"> </w:t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>
        <w:rPr>
          <w:sz w:val="22"/>
          <w:szCs w:val="22"/>
        </w:rPr>
        <w:instrText xml:space="preserve"> FORMCHECKBOX </w:instrText>
      </w:r>
      <w:r w:rsidR="00DC2199">
        <w:rPr>
          <w:sz w:val="22"/>
          <w:szCs w:val="22"/>
        </w:rPr>
      </w:r>
      <w:r w:rsidR="00DC2199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 w:rsidR="002B4241">
        <w:rPr>
          <w:rFonts w:cs="Segoe UI"/>
          <w:sz w:val="22"/>
          <w:szCs w:val="22"/>
          <w:lang w:eastAsia="en-US"/>
        </w:rPr>
        <w:tab/>
      </w:r>
      <w:r w:rsidR="00A6111F">
        <w:rPr>
          <w:rFonts w:cs="Segoe UI"/>
          <w:sz w:val="22"/>
          <w:szCs w:val="22"/>
          <w:lang w:eastAsia="en-US"/>
        </w:rPr>
        <w:t>HS Neu-Ulm</w:t>
      </w:r>
      <w:r w:rsidR="002B4241">
        <w:rPr>
          <w:rFonts w:cs="Segoe UI"/>
          <w:sz w:val="22"/>
          <w:szCs w:val="22"/>
          <w:lang w:eastAsia="en-US"/>
        </w:rPr>
        <w:t xml:space="preserve"> </w:t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>
        <w:rPr>
          <w:sz w:val="22"/>
          <w:szCs w:val="22"/>
        </w:rPr>
        <w:instrText xml:space="preserve"> FORMCHECKBOX </w:instrText>
      </w:r>
      <w:r w:rsidR="00DC2199">
        <w:rPr>
          <w:sz w:val="22"/>
          <w:szCs w:val="22"/>
        </w:rPr>
      </w:r>
      <w:r w:rsidR="00DC2199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 w:rsidR="002B4241">
        <w:rPr>
          <w:sz w:val="22"/>
          <w:szCs w:val="22"/>
        </w:rPr>
        <w:tab/>
      </w:r>
      <w:r w:rsidR="00A6111F">
        <w:rPr>
          <w:sz w:val="22"/>
          <w:szCs w:val="22"/>
        </w:rPr>
        <w:t>HS Biberach</w:t>
      </w:r>
      <w:r w:rsidR="002B4241">
        <w:rPr>
          <w:rFonts w:cs="Segoe UI"/>
          <w:sz w:val="22"/>
          <w:szCs w:val="22"/>
          <w:lang w:eastAsia="en-US"/>
        </w:rPr>
        <w:t xml:space="preserve"> </w:t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>
        <w:rPr>
          <w:sz w:val="22"/>
          <w:szCs w:val="22"/>
        </w:rPr>
        <w:instrText xml:space="preserve"> FORMCHECKBOX </w:instrText>
      </w:r>
      <w:r w:rsidR="00DC2199">
        <w:rPr>
          <w:sz w:val="22"/>
          <w:szCs w:val="22"/>
        </w:rPr>
      </w:r>
      <w:r w:rsidR="00DC2199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</w:p>
    <w:p w:rsidR="001B124D" w:rsidRDefault="001B124D" w:rsidP="002B4241">
      <w:pPr>
        <w:jc w:val="both"/>
        <w:rPr>
          <w:sz w:val="22"/>
          <w:szCs w:val="22"/>
        </w:rPr>
      </w:pPr>
    </w:p>
    <w:p w:rsidR="001B124D" w:rsidRDefault="001B124D" w:rsidP="001B124D">
      <w:pPr>
        <w:jc w:val="both"/>
        <w:rPr>
          <w:sz w:val="22"/>
          <w:szCs w:val="22"/>
        </w:rPr>
      </w:pPr>
      <w:r>
        <w:rPr>
          <w:rFonts w:cs="Segoe UI"/>
          <w:sz w:val="22"/>
          <w:szCs w:val="22"/>
          <w:lang w:eastAsia="en-US"/>
        </w:rPr>
        <w:tab/>
      </w:r>
      <w:r>
        <w:rPr>
          <w:rFonts w:cs="Segoe UI"/>
          <w:sz w:val="22"/>
          <w:szCs w:val="22"/>
          <w:lang w:eastAsia="en-US"/>
        </w:rPr>
        <w:tab/>
      </w:r>
      <w:r>
        <w:rPr>
          <w:rFonts w:cs="Segoe UI"/>
          <w:sz w:val="22"/>
          <w:szCs w:val="22"/>
          <w:lang w:eastAsia="en-US"/>
        </w:rPr>
        <w:tab/>
        <w:t xml:space="preserve">HfG SG </w:t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C2199">
        <w:rPr>
          <w:sz w:val="22"/>
          <w:szCs w:val="22"/>
        </w:rPr>
      </w:r>
      <w:r w:rsidR="00DC219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rFonts w:cs="Segoe UI"/>
          <w:sz w:val="22"/>
          <w:szCs w:val="22"/>
          <w:lang w:eastAsia="en-US"/>
        </w:rPr>
        <w:tab/>
        <w:t xml:space="preserve">PH SG   </w:t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C2199">
        <w:rPr>
          <w:sz w:val="22"/>
          <w:szCs w:val="22"/>
        </w:rPr>
      </w:r>
      <w:r w:rsidR="00DC219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rFonts w:cs="Segoe UI"/>
          <w:sz w:val="22"/>
          <w:szCs w:val="22"/>
          <w:lang w:eastAsia="en-US"/>
        </w:rPr>
        <w:tab/>
        <w:t xml:space="preserve">HTW Aalen   </w:t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C2199">
        <w:rPr>
          <w:sz w:val="22"/>
          <w:szCs w:val="22"/>
        </w:rPr>
      </w:r>
      <w:r w:rsidR="00DC219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DHBW HDH</w:t>
      </w:r>
      <w:r>
        <w:rPr>
          <w:rFonts w:cs="Segoe U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C2199">
        <w:rPr>
          <w:sz w:val="22"/>
          <w:szCs w:val="22"/>
        </w:rPr>
      </w:r>
      <w:r w:rsidR="00DC219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1B124D" w:rsidRDefault="001B124D" w:rsidP="001B124D">
      <w:pPr>
        <w:jc w:val="both"/>
        <w:rPr>
          <w:sz w:val="22"/>
          <w:szCs w:val="22"/>
        </w:rPr>
      </w:pPr>
    </w:p>
    <w:p w:rsidR="001B124D" w:rsidRPr="00900FE7" w:rsidRDefault="001B124D" w:rsidP="002B4241">
      <w:pPr>
        <w:jc w:val="both"/>
        <w:rPr>
          <w:rFonts w:cs="Segoe UI"/>
          <w:sz w:val="22"/>
          <w:szCs w:val="22"/>
          <w:lang w:eastAsia="en-US"/>
        </w:rPr>
      </w:pPr>
    </w:p>
    <w:p w:rsidR="0092441A" w:rsidRPr="007C0DBC" w:rsidRDefault="0092441A" w:rsidP="0092441A">
      <w:pPr>
        <w:rPr>
          <w:rFonts w:cs="Segoe UI"/>
          <w:sz w:val="12"/>
          <w:szCs w:val="12"/>
          <w:lang w:eastAsia="en-US"/>
        </w:rPr>
      </w:pPr>
    </w:p>
    <w:p w:rsidR="0092441A" w:rsidRPr="00A5578A" w:rsidRDefault="0092441A" w:rsidP="0092441A">
      <w:pPr>
        <w:rPr>
          <w:rFonts w:cs="Segoe UI"/>
          <w:sz w:val="20"/>
          <w:lang w:eastAsia="en-US"/>
        </w:rPr>
      </w:pPr>
    </w:p>
    <w:p w:rsidR="001B124D" w:rsidRDefault="0092441A" w:rsidP="0092441A">
      <w:pPr>
        <w:rPr>
          <w:rFonts w:cs="Segoe UI"/>
          <w:sz w:val="22"/>
          <w:szCs w:val="22"/>
          <w:lang w:eastAsia="en-US"/>
        </w:rPr>
      </w:pPr>
      <w:r w:rsidRPr="00900FE7">
        <w:rPr>
          <w:rFonts w:cs="Segoe UI"/>
          <w:sz w:val="22"/>
          <w:szCs w:val="22"/>
          <w:lang w:eastAsia="en-US"/>
        </w:rPr>
        <w:t>Anmelder</w:t>
      </w:r>
      <w:r>
        <w:rPr>
          <w:rFonts w:cs="Segoe UI"/>
          <w:sz w:val="22"/>
          <w:szCs w:val="22"/>
          <w:lang w:eastAsia="en-US"/>
        </w:rPr>
        <w:t>:</w:t>
      </w:r>
      <w:r w:rsidRPr="00900FE7">
        <w:rPr>
          <w:rFonts w:cs="Segoe UI"/>
          <w:sz w:val="22"/>
          <w:szCs w:val="22"/>
          <w:lang w:eastAsia="en-US"/>
        </w:rPr>
        <w:tab/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>
        <w:rPr>
          <w:sz w:val="22"/>
          <w:szCs w:val="22"/>
        </w:rPr>
        <w:instrText xml:space="preserve"> FORMCHECKBOX </w:instrText>
      </w:r>
      <w:r w:rsidR="00DC2199">
        <w:rPr>
          <w:sz w:val="22"/>
          <w:szCs w:val="22"/>
        </w:rPr>
      </w:r>
      <w:r w:rsidR="00DC2199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900FE7">
        <w:rPr>
          <w:rFonts w:cs="Segoe UI"/>
          <w:sz w:val="22"/>
          <w:szCs w:val="22"/>
          <w:lang w:eastAsia="en-US"/>
        </w:rPr>
        <w:t>Studierende/r</w:t>
      </w:r>
      <w:r w:rsidRPr="00900FE7">
        <w:rPr>
          <w:rFonts w:cs="Segoe UI"/>
          <w:sz w:val="22"/>
          <w:szCs w:val="22"/>
          <w:lang w:eastAsia="en-US"/>
        </w:rPr>
        <w:tab/>
      </w:r>
      <w:r w:rsidRPr="00900FE7">
        <w:rPr>
          <w:rFonts w:cs="Segoe UI"/>
          <w:sz w:val="22"/>
          <w:szCs w:val="22"/>
          <w:lang w:eastAsia="en-US"/>
        </w:rPr>
        <w:tab/>
        <w:t xml:space="preserve">    </w:t>
      </w:r>
      <w:r>
        <w:rPr>
          <w:rFonts w:cs="Segoe UI"/>
          <w:sz w:val="22"/>
          <w:szCs w:val="22"/>
          <w:lang w:eastAsia="en-US"/>
        </w:rPr>
        <w:tab/>
      </w:r>
    </w:p>
    <w:p w:rsidR="001B124D" w:rsidRDefault="001B124D" w:rsidP="001B124D">
      <w:pPr>
        <w:rPr>
          <w:rFonts w:cs="Segoe UI"/>
          <w:sz w:val="22"/>
          <w:szCs w:val="22"/>
          <w:lang w:eastAsia="en-US"/>
        </w:rPr>
      </w:pPr>
      <w:r w:rsidRPr="00900FE7">
        <w:rPr>
          <w:rFonts w:cs="Segoe UI"/>
          <w:sz w:val="22"/>
          <w:szCs w:val="22"/>
          <w:lang w:eastAsia="en-US"/>
        </w:rPr>
        <w:tab/>
      </w:r>
      <w:r w:rsidRPr="00900FE7">
        <w:rPr>
          <w:rFonts w:cs="Segoe UI"/>
          <w:sz w:val="22"/>
          <w:szCs w:val="22"/>
          <w:lang w:eastAsia="en-US"/>
        </w:rPr>
        <w:tab/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C2199">
        <w:rPr>
          <w:sz w:val="22"/>
          <w:szCs w:val="22"/>
        </w:rPr>
      </w:r>
      <w:r w:rsidR="00DC219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900FE7">
        <w:rPr>
          <w:rFonts w:cs="Segoe UI"/>
          <w:sz w:val="22"/>
          <w:szCs w:val="22"/>
          <w:lang w:eastAsia="en-US"/>
        </w:rPr>
        <w:t>Sonstige</w:t>
      </w:r>
    </w:p>
    <w:p w:rsidR="001B124D" w:rsidRDefault="001B124D" w:rsidP="0092441A">
      <w:pPr>
        <w:rPr>
          <w:rFonts w:cs="Segoe UI"/>
          <w:sz w:val="22"/>
          <w:szCs w:val="22"/>
          <w:lang w:eastAsia="en-US"/>
        </w:rPr>
      </w:pPr>
    </w:p>
    <w:p w:rsidR="001B124D" w:rsidRDefault="001B124D" w:rsidP="0092441A">
      <w:pPr>
        <w:rPr>
          <w:rFonts w:cs="Segoe UI"/>
          <w:sz w:val="22"/>
          <w:szCs w:val="22"/>
          <w:lang w:eastAsia="en-US"/>
        </w:rPr>
      </w:pPr>
    </w:p>
    <w:p w:rsidR="0092441A" w:rsidRDefault="0092441A" w:rsidP="0092441A">
      <w:pPr>
        <w:rPr>
          <w:rFonts w:cs="Segoe UI"/>
          <w:sz w:val="22"/>
          <w:szCs w:val="22"/>
          <w:lang w:eastAsia="en-US"/>
        </w:rPr>
      </w:pPr>
      <w:r w:rsidRPr="00900FE7">
        <w:rPr>
          <w:rFonts w:cs="Segoe UI"/>
          <w:sz w:val="22"/>
          <w:szCs w:val="22"/>
          <w:lang w:eastAsia="en-US"/>
        </w:rPr>
        <w:t>Anmeldeart</w:t>
      </w:r>
      <w:r>
        <w:rPr>
          <w:rFonts w:cs="Segoe UI"/>
          <w:sz w:val="22"/>
          <w:szCs w:val="22"/>
          <w:lang w:eastAsia="en-US"/>
        </w:rPr>
        <w:t>:</w:t>
      </w:r>
      <w:r w:rsidRPr="00900FE7">
        <w:rPr>
          <w:rFonts w:cs="Segoe UI"/>
          <w:sz w:val="22"/>
          <w:szCs w:val="22"/>
          <w:lang w:eastAsia="en-US"/>
        </w:rPr>
        <w:t xml:space="preserve">  </w:t>
      </w:r>
      <w:r>
        <w:rPr>
          <w:rFonts w:cs="Segoe UI"/>
          <w:sz w:val="22"/>
          <w:szCs w:val="22"/>
          <w:lang w:eastAsia="en-US"/>
        </w:rPr>
        <w:tab/>
      </w:r>
      <w:r w:rsidR="00D14D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DA5">
        <w:rPr>
          <w:sz w:val="22"/>
          <w:szCs w:val="22"/>
        </w:rPr>
        <w:instrText xml:space="preserve"> FORMCHECKBOX </w:instrText>
      </w:r>
      <w:r w:rsidR="00DC2199">
        <w:rPr>
          <w:sz w:val="22"/>
          <w:szCs w:val="22"/>
        </w:rPr>
      </w:r>
      <w:r w:rsidR="00DC2199">
        <w:rPr>
          <w:sz w:val="22"/>
          <w:szCs w:val="22"/>
        </w:rPr>
        <w:fldChar w:fldCharType="separate"/>
      </w:r>
      <w:r w:rsidR="00D14DA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D14DA5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rFonts w:cs="Segoe UI"/>
          <w:sz w:val="22"/>
          <w:szCs w:val="22"/>
          <w:lang w:eastAsia="en-US"/>
        </w:rPr>
        <w:t>elefonisch</w:t>
      </w:r>
    </w:p>
    <w:p w:rsidR="001B124D" w:rsidRDefault="001B124D" w:rsidP="001B124D">
      <w:pPr>
        <w:ind w:left="709" w:firstLine="709"/>
        <w:rPr>
          <w:rFonts w:cs="Segoe UI"/>
          <w:sz w:val="22"/>
          <w:szCs w:val="22"/>
          <w:lang w:eastAsia="en-US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C2199">
        <w:rPr>
          <w:sz w:val="22"/>
          <w:szCs w:val="22"/>
        </w:rPr>
      </w:r>
      <w:r w:rsidR="00DC219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persönlich</w:t>
      </w:r>
    </w:p>
    <w:p w:rsidR="001B124D" w:rsidRDefault="001B124D" w:rsidP="001B124D">
      <w:pPr>
        <w:ind w:left="1418"/>
        <w:rPr>
          <w:rFonts w:cs="Segoe UI"/>
          <w:sz w:val="22"/>
          <w:szCs w:val="22"/>
          <w:lang w:eastAsia="en-US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C2199">
        <w:rPr>
          <w:sz w:val="22"/>
          <w:szCs w:val="22"/>
        </w:rPr>
      </w:r>
      <w:r w:rsidR="00DC219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per E</w:t>
      </w:r>
      <w:r w:rsidR="00BA1F97">
        <w:rPr>
          <w:sz w:val="22"/>
          <w:szCs w:val="22"/>
        </w:rPr>
        <w:t>-M</w:t>
      </w:r>
      <w:r>
        <w:rPr>
          <w:sz w:val="22"/>
          <w:szCs w:val="22"/>
        </w:rPr>
        <w:t>ail</w:t>
      </w:r>
    </w:p>
    <w:p w:rsidR="0092441A" w:rsidRDefault="0092441A" w:rsidP="0092441A">
      <w:pPr>
        <w:rPr>
          <w:rFonts w:cs="Segoe UI"/>
          <w:sz w:val="22"/>
          <w:szCs w:val="22"/>
          <w:lang w:eastAsia="en-US"/>
        </w:rPr>
      </w:pPr>
    </w:p>
    <w:sectPr w:rsidR="0092441A" w:rsidSect="002A553F">
      <w:headerReference w:type="default" r:id="rId8"/>
      <w:headerReference w:type="first" r:id="rId9"/>
      <w:footerReference w:type="first" r:id="rId10"/>
      <w:type w:val="continuous"/>
      <w:pgSz w:w="11906" w:h="16838" w:code="9"/>
      <w:pgMar w:top="2092" w:right="1219" w:bottom="1418" w:left="1542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03" w:rsidRDefault="00304A03" w:rsidP="00BA2A02">
      <w:r>
        <w:separator/>
      </w:r>
    </w:p>
  </w:endnote>
  <w:endnote w:type="continuationSeparator" w:id="0">
    <w:p w:rsidR="00304A03" w:rsidRDefault="00304A03" w:rsidP="00BA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C9" w:rsidRPr="00C20DC0" w:rsidRDefault="001A36C9" w:rsidP="00C20DC0">
    <w:pPr>
      <w:pStyle w:val="Fuzeile"/>
      <w:jc w:val="left"/>
      <w:rPr>
        <w:sz w:val="16"/>
        <w:szCs w:val="16"/>
      </w:rPr>
    </w:pPr>
    <w:r w:rsidRPr="00C20DC0">
      <w:rPr>
        <w:sz w:val="16"/>
        <w:szCs w:val="16"/>
      </w:rPr>
      <w:t>S</w:t>
    </w:r>
    <w:r>
      <w:rPr>
        <w:sz w:val="16"/>
        <w:szCs w:val="16"/>
      </w:rPr>
      <w:t xml:space="preserve">tand </w:t>
    </w:r>
    <w:r w:rsidR="00A25B58">
      <w:rPr>
        <w:sz w:val="16"/>
        <w:szCs w:val="16"/>
      </w:rPr>
      <w:t>26</w:t>
    </w:r>
    <w:r w:rsidR="0069019F">
      <w:rPr>
        <w:sz w:val="16"/>
        <w:szCs w:val="16"/>
      </w:rPr>
      <w:t>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03" w:rsidRDefault="00304A03" w:rsidP="00BA2A02">
      <w:r>
        <w:separator/>
      </w:r>
    </w:p>
  </w:footnote>
  <w:footnote w:type="continuationSeparator" w:id="0">
    <w:p w:rsidR="00304A03" w:rsidRDefault="00304A03" w:rsidP="00BA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C9" w:rsidRPr="00191F96" w:rsidRDefault="001A36C9" w:rsidP="00191F96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C9" w:rsidRDefault="001A36C9" w:rsidP="00400D17">
    <w:pPr>
      <w:pStyle w:val="Kopfzeile"/>
      <w:ind w:right="-578"/>
    </w:pPr>
    <w:r>
      <w:rPr>
        <w:noProof/>
        <w:sz w:val="16"/>
        <w:lang w:eastAsia="de-DE"/>
      </w:rPr>
      <w:drawing>
        <wp:anchor distT="0" distB="0" distL="114300" distR="114300" simplePos="0" relativeHeight="251659264" behindDoc="0" locked="1" layoutInCell="1" allowOverlap="1" wp14:anchorId="09847782" wp14:editId="39E97E62">
          <wp:simplePos x="0" y="0"/>
          <wp:positionH relativeFrom="column">
            <wp:posOffset>3804285</wp:posOffset>
          </wp:positionH>
          <wp:positionV relativeFrom="page">
            <wp:posOffset>784225</wp:posOffset>
          </wp:positionV>
          <wp:extent cx="2087880" cy="554355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W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46D87"/>
    <w:multiLevelType w:val="hybridMultilevel"/>
    <w:tmpl w:val="485C7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BKk3D9XyesjJ4OO75D7r+p7Qfe6zhDDwHqwYtNudfNKE69wtbM2EI32f2YxsGZw6wGD9dDg2bDooV2Gu3qiw==" w:salt="caJ1R4Q1Sv3ktMjUGNijbg=="/>
  <w:defaultTabStop w:val="709"/>
  <w:autoHyphenation/>
  <w:consecutiveHyphenLimit w:val="2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A3"/>
    <w:rsid w:val="00001F1C"/>
    <w:rsid w:val="000056FF"/>
    <w:rsid w:val="000058A2"/>
    <w:rsid w:val="0001682C"/>
    <w:rsid w:val="000213E2"/>
    <w:rsid w:val="000245B4"/>
    <w:rsid w:val="00051610"/>
    <w:rsid w:val="00056749"/>
    <w:rsid w:val="00063FFA"/>
    <w:rsid w:val="000669DD"/>
    <w:rsid w:val="00073B8F"/>
    <w:rsid w:val="00094ADF"/>
    <w:rsid w:val="000A1454"/>
    <w:rsid w:val="000B11B1"/>
    <w:rsid w:val="000B6555"/>
    <w:rsid w:val="000C2EE0"/>
    <w:rsid w:val="000C3B4B"/>
    <w:rsid w:val="000D27CA"/>
    <w:rsid w:val="000D4D95"/>
    <w:rsid w:val="000D5486"/>
    <w:rsid w:val="000E2DB1"/>
    <w:rsid w:val="000E7ABA"/>
    <w:rsid w:val="001000ED"/>
    <w:rsid w:val="00101CD1"/>
    <w:rsid w:val="00120960"/>
    <w:rsid w:val="001257A1"/>
    <w:rsid w:val="00142417"/>
    <w:rsid w:val="00144478"/>
    <w:rsid w:val="001461D4"/>
    <w:rsid w:val="0016545A"/>
    <w:rsid w:val="0017612C"/>
    <w:rsid w:val="00186DAE"/>
    <w:rsid w:val="001911E1"/>
    <w:rsid w:val="00191CC3"/>
    <w:rsid w:val="00191F96"/>
    <w:rsid w:val="00193EC5"/>
    <w:rsid w:val="001A36C9"/>
    <w:rsid w:val="001A551B"/>
    <w:rsid w:val="001B124D"/>
    <w:rsid w:val="001B1CDB"/>
    <w:rsid w:val="001C200D"/>
    <w:rsid w:val="001C38A2"/>
    <w:rsid w:val="001C5717"/>
    <w:rsid w:val="001C6BF9"/>
    <w:rsid w:val="001C6F34"/>
    <w:rsid w:val="001E6991"/>
    <w:rsid w:val="001F001D"/>
    <w:rsid w:val="001F3631"/>
    <w:rsid w:val="001F574C"/>
    <w:rsid w:val="002051F9"/>
    <w:rsid w:val="00211423"/>
    <w:rsid w:val="00212092"/>
    <w:rsid w:val="00214CCB"/>
    <w:rsid w:val="00232339"/>
    <w:rsid w:val="00235370"/>
    <w:rsid w:val="00237CDA"/>
    <w:rsid w:val="00241E4A"/>
    <w:rsid w:val="00241E91"/>
    <w:rsid w:val="0024508A"/>
    <w:rsid w:val="00247833"/>
    <w:rsid w:val="00273CA7"/>
    <w:rsid w:val="0028474B"/>
    <w:rsid w:val="002936FE"/>
    <w:rsid w:val="002A53A0"/>
    <w:rsid w:val="002A553F"/>
    <w:rsid w:val="002B4241"/>
    <w:rsid w:val="002C5272"/>
    <w:rsid w:val="002D1A5C"/>
    <w:rsid w:val="002D3ADA"/>
    <w:rsid w:val="002E1105"/>
    <w:rsid w:val="002E2562"/>
    <w:rsid w:val="002E36F1"/>
    <w:rsid w:val="002F16A1"/>
    <w:rsid w:val="002F4E65"/>
    <w:rsid w:val="00304A03"/>
    <w:rsid w:val="00305DCD"/>
    <w:rsid w:val="003240DC"/>
    <w:rsid w:val="00333734"/>
    <w:rsid w:val="0033508B"/>
    <w:rsid w:val="00344220"/>
    <w:rsid w:val="00357E53"/>
    <w:rsid w:val="00377850"/>
    <w:rsid w:val="00383BA3"/>
    <w:rsid w:val="00395D9F"/>
    <w:rsid w:val="003A41A0"/>
    <w:rsid w:val="003C356B"/>
    <w:rsid w:val="003C5BBB"/>
    <w:rsid w:val="003C6EE4"/>
    <w:rsid w:val="003E63DA"/>
    <w:rsid w:val="003F5BFE"/>
    <w:rsid w:val="00400D17"/>
    <w:rsid w:val="00401777"/>
    <w:rsid w:val="00407672"/>
    <w:rsid w:val="00415383"/>
    <w:rsid w:val="0042305B"/>
    <w:rsid w:val="00423E08"/>
    <w:rsid w:val="004242E5"/>
    <w:rsid w:val="004270E9"/>
    <w:rsid w:val="004574F8"/>
    <w:rsid w:val="0045788C"/>
    <w:rsid w:val="00462818"/>
    <w:rsid w:val="004927DD"/>
    <w:rsid w:val="00497731"/>
    <w:rsid w:val="004A0BBD"/>
    <w:rsid w:val="004A2E86"/>
    <w:rsid w:val="004B197E"/>
    <w:rsid w:val="004B3937"/>
    <w:rsid w:val="004E5DF5"/>
    <w:rsid w:val="004F64F4"/>
    <w:rsid w:val="004F6FE4"/>
    <w:rsid w:val="00500268"/>
    <w:rsid w:val="00500EF6"/>
    <w:rsid w:val="005123CA"/>
    <w:rsid w:val="005175F4"/>
    <w:rsid w:val="005240C3"/>
    <w:rsid w:val="00526B39"/>
    <w:rsid w:val="00526FA7"/>
    <w:rsid w:val="00534213"/>
    <w:rsid w:val="00536F44"/>
    <w:rsid w:val="00537245"/>
    <w:rsid w:val="00553B2F"/>
    <w:rsid w:val="00570327"/>
    <w:rsid w:val="005744CA"/>
    <w:rsid w:val="00577064"/>
    <w:rsid w:val="005800A6"/>
    <w:rsid w:val="00582103"/>
    <w:rsid w:val="005A10FB"/>
    <w:rsid w:val="005A1FE9"/>
    <w:rsid w:val="005A5F97"/>
    <w:rsid w:val="005A67A9"/>
    <w:rsid w:val="005A74E3"/>
    <w:rsid w:val="005B35B4"/>
    <w:rsid w:val="005D6CD9"/>
    <w:rsid w:val="005F1079"/>
    <w:rsid w:val="00624622"/>
    <w:rsid w:val="00627701"/>
    <w:rsid w:val="00627D40"/>
    <w:rsid w:val="0063339B"/>
    <w:rsid w:val="006401C9"/>
    <w:rsid w:val="006607E8"/>
    <w:rsid w:val="00666179"/>
    <w:rsid w:val="00670363"/>
    <w:rsid w:val="0067252C"/>
    <w:rsid w:val="00675938"/>
    <w:rsid w:val="0069019F"/>
    <w:rsid w:val="00690EF4"/>
    <w:rsid w:val="00695AC1"/>
    <w:rsid w:val="006A21DD"/>
    <w:rsid w:val="006A2C3B"/>
    <w:rsid w:val="006A349F"/>
    <w:rsid w:val="006A681E"/>
    <w:rsid w:val="006A6E65"/>
    <w:rsid w:val="006B31A5"/>
    <w:rsid w:val="006E1562"/>
    <w:rsid w:val="006E5AE1"/>
    <w:rsid w:val="006E73BC"/>
    <w:rsid w:val="00700B59"/>
    <w:rsid w:val="00703E35"/>
    <w:rsid w:val="00722BB0"/>
    <w:rsid w:val="00734271"/>
    <w:rsid w:val="00741A91"/>
    <w:rsid w:val="00746007"/>
    <w:rsid w:val="00752DEC"/>
    <w:rsid w:val="00774B0D"/>
    <w:rsid w:val="00775A33"/>
    <w:rsid w:val="00781C6C"/>
    <w:rsid w:val="00785CE1"/>
    <w:rsid w:val="00790A23"/>
    <w:rsid w:val="007952A2"/>
    <w:rsid w:val="007A103B"/>
    <w:rsid w:val="007A2D07"/>
    <w:rsid w:val="007A39FE"/>
    <w:rsid w:val="007B3DFF"/>
    <w:rsid w:val="007C2C41"/>
    <w:rsid w:val="007D51D5"/>
    <w:rsid w:val="007D69A0"/>
    <w:rsid w:val="007D7D29"/>
    <w:rsid w:val="007E52A9"/>
    <w:rsid w:val="007E731B"/>
    <w:rsid w:val="007F054E"/>
    <w:rsid w:val="007F6F01"/>
    <w:rsid w:val="008059A4"/>
    <w:rsid w:val="00811866"/>
    <w:rsid w:val="008331CE"/>
    <w:rsid w:val="00842135"/>
    <w:rsid w:val="00846510"/>
    <w:rsid w:val="00846F40"/>
    <w:rsid w:val="00857CA7"/>
    <w:rsid w:val="00863FFF"/>
    <w:rsid w:val="008812ED"/>
    <w:rsid w:val="00882709"/>
    <w:rsid w:val="00885D19"/>
    <w:rsid w:val="008952B6"/>
    <w:rsid w:val="008A171B"/>
    <w:rsid w:val="008A25B6"/>
    <w:rsid w:val="008A6F0E"/>
    <w:rsid w:val="008B0461"/>
    <w:rsid w:val="008B3B14"/>
    <w:rsid w:val="008C2609"/>
    <w:rsid w:val="008C4983"/>
    <w:rsid w:val="008D4C90"/>
    <w:rsid w:val="008F18BE"/>
    <w:rsid w:val="00906D22"/>
    <w:rsid w:val="009076F7"/>
    <w:rsid w:val="00907D36"/>
    <w:rsid w:val="00913C3C"/>
    <w:rsid w:val="00921BB5"/>
    <w:rsid w:val="0092441A"/>
    <w:rsid w:val="00925E66"/>
    <w:rsid w:val="009368A2"/>
    <w:rsid w:val="00952D51"/>
    <w:rsid w:val="00961597"/>
    <w:rsid w:val="009765A9"/>
    <w:rsid w:val="009955C9"/>
    <w:rsid w:val="00997BCF"/>
    <w:rsid w:val="009A44FF"/>
    <w:rsid w:val="009B1005"/>
    <w:rsid w:val="009B31FF"/>
    <w:rsid w:val="009B363D"/>
    <w:rsid w:val="009B5850"/>
    <w:rsid w:val="009B5FCE"/>
    <w:rsid w:val="009B6E85"/>
    <w:rsid w:val="009C2FDC"/>
    <w:rsid w:val="009D6C09"/>
    <w:rsid w:val="009E3BF4"/>
    <w:rsid w:val="009F3325"/>
    <w:rsid w:val="00A01299"/>
    <w:rsid w:val="00A11E00"/>
    <w:rsid w:val="00A13C3D"/>
    <w:rsid w:val="00A13CF6"/>
    <w:rsid w:val="00A14B2E"/>
    <w:rsid w:val="00A25B58"/>
    <w:rsid w:val="00A43FA2"/>
    <w:rsid w:val="00A555FD"/>
    <w:rsid w:val="00A60A5D"/>
    <w:rsid w:val="00A6111F"/>
    <w:rsid w:val="00A72F40"/>
    <w:rsid w:val="00A80B1D"/>
    <w:rsid w:val="00A85A38"/>
    <w:rsid w:val="00A94B72"/>
    <w:rsid w:val="00AA422B"/>
    <w:rsid w:val="00AB0A6C"/>
    <w:rsid w:val="00AC1039"/>
    <w:rsid w:val="00AD766C"/>
    <w:rsid w:val="00AF1B4C"/>
    <w:rsid w:val="00B06119"/>
    <w:rsid w:val="00B068F6"/>
    <w:rsid w:val="00B16618"/>
    <w:rsid w:val="00B26A67"/>
    <w:rsid w:val="00B30696"/>
    <w:rsid w:val="00B31691"/>
    <w:rsid w:val="00B32A13"/>
    <w:rsid w:val="00B378BB"/>
    <w:rsid w:val="00B44196"/>
    <w:rsid w:val="00B518A2"/>
    <w:rsid w:val="00B52F27"/>
    <w:rsid w:val="00B55942"/>
    <w:rsid w:val="00B56B67"/>
    <w:rsid w:val="00B76295"/>
    <w:rsid w:val="00B777FE"/>
    <w:rsid w:val="00BA0823"/>
    <w:rsid w:val="00BA1F97"/>
    <w:rsid w:val="00BA2A02"/>
    <w:rsid w:val="00BB42FE"/>
    <w:rsid w:val="00BE1952"/>
    <w:rsid w:val="00BE4CFD"/>
    <w:rsid w:val="00BE5DE3"/>
    <w:rsid w:val="00BF5641"/>
    <w:rsid w:val="00C00C2C"/>
    <w:rsid w:val="00C06996"/>
    <w:rsid w:val="00C11A4E"/>
    <w:rsid w:val="00C16306"/>
    <w:rsid w:val="00C20DC0"/>
    <w:rsid w:val="00C25945"/>
    <w:rsid w:val="00C337D0"/>
    <w:rsid w:val="00C45CB3"/>
    <w:rsid w:val="00C6238F"/>
    <w:rsid w:val="00C704DC"/>
    <w:rsid w:val="00C72459"/>
    <w:rsid w:val="00C77222"/>
    <w:rsid w:val="00C772D3"/>
    <w:rsid w:val="00C77E58"/>
    <w:rsid w:val="00C81974"/>
    <w:rsid w:val="00C85815"/>
    <w:rsid w:val="00C86FFC"/>
    <w:rsid w:val="00C87E1E"/>
    <w:rsid w:val="00C90715"/>
    <w:rsid w:val="00C929E9"/>
    <w:rsid w:val="00CA483C"/>
    <w:rsid w:val="00CA7DCF"/>
    <w:rsid w:val="00CB1B1C"/>
    <w:rsid w:val="00CB5D22"/>
    <w:rsid w:val="00CD4A71"/>
    <w:rsid w:val="00CE048E"/>
    <w:rsid w:val="00CF67A7"/>
    <w:rsid w:val="00D10275"/>
    <w:rsid w:val="00D12C06"/>
    <w:rsid w:val="00D14DA5"/>
    <w:rsid w:val="00D250FC"/>
    <w:rsid w:val="00D26C03"/>
    <w:rsid w:val="00D32D03"/>
    <w:rsid w:val="00D37480"/>
    <w:rsid w:val="00D53CEF"/>
    <w:rsid w:val="00D73FAE"/>
    <w:rsid w:val="00D85325"/>
    <w:rsid w:val="00D86A57"/>
    <w:rsid w:val="00D92B7F"/>
    <w:rsid w:val="00D930C9"/>
    <w:rsid w:val="00D941BF"/>
    <w:rsid w:val="00D94F92"/>
    <w:rsid w:val="00DA0687"/>
    <w:rsid w:val="00DA4C10"/>
    <w:rsid w:val="00DC2199"/>
    <w:rsid w:val="00DE369A"/>
    <w:rsid w:val="00DE78F0"/>
    <w:rsid w:val="00E01BB1"/>
    <w:rsid w:val="00E03641"/>
    <w:rsid w:val="00E1063E"/>
    <w:rsid w:val="00E32B7F"/>
    <w:rsid w:val="00E353B0"/>
    <w:rsid w:val="00E40E00"/>
    <w:rsid w:val="00E8393D"/>
    <w:rsid w:val="00E87888"/>
    <w:rsid w:val="00EB0EBF"/>
    <w:rsid w:val="00EB1EF8"/>
    <w:rsid w:val="00EB6863"/>
    <w:rsid w:val="00EB78BD"/>
    <w:rsid w:val="00EC1299"/>
    <w:rsid w:val="00EC631F"/>
    <w:rsid w:val="00ED0241"/>
    <w:rsid w:val="00ED1229"/>
    <w:rsid w:val="00ED7F65"/>
    <w:rsid w:val="00F1627C"/>
    <w:rsid w:val="00F21A2E"/>
    <w:rsid w:val="00F32EF6"/>
    <w:rsid w:val="00F336E6"/>
    <w:rsid w:val="00F46112"/>
    <w:rsid w:val="00F50C66"/>
    <w:rsid w:val="00F626DD"/>
    <w:rsid w:val="00F77D49"/>
    <w:rsid w:val="00F80692"/>
    <w:rsid w:val="00F83BB7"/>
    <w:rsid w:val="00F83F6F"/>
    <w:rsid w:val="00F94C73"/>
    <w:rsid w:val="00FA3A37"/>
    <w:rsid w:val="00FA70FF"/>
    <w:rsid w:val="00FC16F3"/>
    <w:rsid w:val="00FD1440"/>
    <w:rsid w:val="00FD7BA8"/>
    <w:rsid w:val="00FE1490"/>
    <w:rsid w:val="00FE3583"/>
    <w:rsid w:val="00FE5477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C11E857E-5282-4880-BD2E-748CDBDA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627"/>
    <w:pPr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Segoe UI" w:hAnsi="Segoe UI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00D17"/>
    <w:pPr>
      <w:tabs>
        <w:tab w:val="left" w:pos="4536"/>
        <w:tab w:val="left" w:pos="7088"/>
        <w:tab w:val="right" w:pos="10632"/>
      </w:tabs>
      <w:overflowPunct/>
      <w:autoSpaceDE/>
      <w:autoSpaceDN/>
      <w:adjustRightInd/>
      <w:spacing w:line="240" w:lineRule="auto"/>
      <w:ind w:left="-1542" w:right="-1203"/>
      <w:jc w:val="right"/>
      <w:textAlignment w:val="auto"/>
    </w:pPr>
    <w:rPr>
      <w:rFonts w:eastAsia="Times New Roman" w:cs="Segoe UI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00D17"/>
    <w:rPr>
      <w:rFonts w:ascii="Segoe UI" w:eastAsia="Times New Roman" w:hAnsi="Segoe UI" w:cs="Segoe UI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rsid w:val="002D1A5C"/>
    <w:pPr>
      <w:tabs>
        <w:tab w:val="center" w:pos="4536"/>
        <w:tab w:val="right" w:pos="9072"/>
      </w:tabs>
      <w:spacing w:line="240" w:lineRule="auto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A2C3B"/>
    <w:rPr>
      <w:rFonts w:ascii="Segoe UI" w:eastAsia="Calibri" w:hAnsi="Segoe UI"/>
      <w:sz w:val="16"/>
      <w:lang w:val="de-DE" w:eastAsia="de-DE" w:bidi="ar-SA"/>
    </w:rPr>
  </w:style>
  <w:style w:type="paragraph" w:customStyle="1" w:styleId="berarbeitung1">
    <w:name w:val="Überarbeitung1"/>
    <w:hidden/>
    <w:semiHidden/>
    <w:rsid w:val="00BA2A02"/>
    <w:rPr>
      <w:rFonts w:eastAsia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rsid w:val="00BA2A02"/>
    <w:pPr>
      <w:overflowPunct/>
      <w:autoSpaceDE/>
      <w:autoSpaceDN/>
      <w:adjustRightInd/>
      <w:spacing w:line="240" w:lineRule="auto"/>
      <w:textAlignment w:val="auto"/>
    </w:pPr>
    <w:rPr>
      <w:rFonts w:ascii="Tahoma" w:eastAsia="Times New Roman" w:hAnsi="Tahoma" w:cs="Tahoma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BA2A02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"/>
    <w:semiHidden/>
    <w:rsid w:val="00BA2A02"/>
    <w:rPr>
      <w:rFonts w:cs="Times New Roman"/>
      <w:color w:val="808080"/>
    </w:rPr>
  </w:style>
  <w:style w:type="table" w:customStyle="1" w:styleId="MittlereListe2-Akzent11">
    <w:name w:val="Mittlere Liste 2 - Akzent 11"/>
    <w:rsid w:val="00BA2A0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Liste2-Akzent41">
    <w:name w:val="Mittlere Liste 2 - Akzent 41"/>
    <w:rsid w:val="00BA2A0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Liste2-Akzent51">
    <w:name w:val="Mittlere Liste 2 - Akzent 51"/>
    <w:rsid w:val="00BA2A0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Raster2-Akzent41">
    <w:name w:val="Mittleres Raster 2 - Akzent 41"/>
    <w:rsid w:val="00BA2A0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ittleresRaster2-Akzent11">
    <w:name w:val="Mittleres Raster 2 - Akzent 11"/>
    <w:rsid w:val="00BA2A0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FarbigeListe-Akzent41">
    <w:name w:val="Farbige Liste - Akzent 41"/>
    <w:rsid w:val="00BA2A02"/>
    <w:rPr>
      <w:rFonts w:eastAsia="Times New Roman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FarbigeListe-Akzent51">
    <w:name w:val="Farbige Liste - Akzent 51"/>
    <w:rsid w:val="00BA2A02"/>
    <w:rPr>
      <w:rFonts w:eastAsia="Times New Roman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FarbigeListe-Akzent21">
    <w:name w:val="Farbige Liste - Akzent 21"/>
    <w:rsid w:val="00BA2A02"/>
    <w:rPr>
      <w:rFonts w:eastAsia="Times New Roman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FarbigeListe-Akzent11">
    <w:name w:val="Farbige Liste - Akzent 11"/>
    <w:rsid w:val="00BA2A02"/>
    <w:rPr>
      <w:rFonts w:eastAsia="Times New Roman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List1">
    <w:name w:val="Colorful List1"/>
    <w:rsid w:val="00BA2A02"/>
    <w:rPr>
      <w:rFonts w:eastAsia="Times New Roman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FarbigesRaster-Akzent41">
    <w:name w:val="Farbiges Raster - Akzent 41"/>
    <w:rsid w:val="00BA2A02"/>
    <w:rPr>
      <w:rFonts w:eastAsia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FarbigesRaster-Akzent51">
    <w:name w:val="Farbiges Raster - Akzent 51"/>
    <w:rsid w:val="00BA2A02"/>
    <w:rPr>
      <w:rFonts w:eastAsia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paragraph" w:customStyle="1" w:styleId="Empfnger">
    <w:name w:val="Empfänger"/>
    <w:basedOn w:val="Standard"/>
    <w:rsid w:val="002D1A5C"/>
    <w:pPr>
      <w:spacing w:line="274" w:lineRule="exact"/>
      <w:jc w:val="both"/>
    </w:pPr>
    <w:rPr>
      <w:sz w:val="20"/>
      <w:szCs w:val="24"/>
    </w:rPr>
  </w:style>
  <w:style w:type="table" w:styleId="Tabellenraster">
    <w:name w:val="Table Grid"/>
    <w:basedOn w:val="NormaleTabelle"/>
    <w:locked/>
    <w:rsid w:val="007A103B"/>
    <w:pPr>
      <w:overflowPunct w:val="0"/>
      <w:autoSpaceDE w:val="0"/>
      <w:autoSpaceDN w:val="0"/>
      <w:adjustRightInd w:val="0"/>
      <w:spacing w:line="20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link w:val="FlietextZchn"/>
    <w:rsid w:val="00FF0627"/>
    <w:pPr>
      <w:spacing w:line="270" w:lineRule="atLeast"/>
    </w:pPr>
    <w:rPr>
      <w:rFonts w:ascii="Segoe UI" w:hAnsi="Segoe UI" w:cs="Segoe UI"/>
      <w:sz w:val="21"/>
    </w:rPr>
  </w:style>
  <w:style w:type="paragraph" w:customStyle="1" w:styleId="Betreff">
    <w:name w:val="Betreff"/>
    <w:basedOn w:val="Standard"/>
    <w:next w:val="Flietext"/>
    <w:link w:val="BetreffZchn"/>
    <w:qFormat/>
    <w:rsid w:val="00FF0627"/>
    <w:pPr>
      <w:spacing w:before="240" w:after="480"/>
    </w:pPr>
    <w:rPr>
      <w:rFonts w:cs="Segoe UI"/>
      <w:b/>
      <w:spacing w:val="2"/>
    </w:rPr>
  </w:style>
  <w:style w:type="character" w:customStyle="1" w:styleId="FlietextZchn">
    <w:name w:val="Fließtext Zchn"/>
    <w:basedOn w:val="Absatz-Standardschriftart"/>
    <w:link w:val="Flietext"/>
    <w:rsid w:val="00FF0627"/>
    <w:rPr>
      <w:rFonts w:ascii="Segoe UI" w:eastAsia="Calibri" w:hAnsi="Segoe UI" w:cs="Segoe UI"/>
      <w:sz w:val="21"/>
      <w:lang w:val="de-DE" w:eastAsia="de-DE" w:bidi="ar-SA"/>
    </w:rPr>
  </w:style>
  <w:style w:type="character" w:customStyle="1" w:styleId="FettimInfoteil">
    <w:name w:val="Fett im Infoteil"/>
    <w:basedOn w:val="Absatz-Standardschriftart"/>
    <w:qFormat/>
    <w:rsid w:val="002D1A5C"/>
    <w:rPr>
      <w:rFonts w:ascii="Segoe UI" w:hAnsi="Segoe UI"/>
      <w:b/>
      <w:spacing w:val="4"/>
      <w:sz w:val="16"/>
    </w:rPr>
  </w:style>
  <w:style w:type="character" w:customStyle="1" w:styleId="BetreffZchn">
    <w:name w:val="Betreff Zchn"/>
    <w:basedOn w:val="Absatz-Standardschriftart"/>
    <w:link w:val="Betreff"/>
    <w:rsid w:val="00FF0627"/>
    <w:rPr>
      <w:rFonts w:ascii="Segoe UI" w:eastAsia="Calibri" w:hAnsi="Segoe UI" w:cs="Segoe UI"/>
      <w:b/>
      <w:spacing w:val="2"/>
      <w:sz w:val="21"/>
      <w:lang w:val="de-DE" w:eastAsia="de-DE" w:bidi="ar-SA"/>
    </w:rPr>
  </w:style>
  <w:style w:type="paragraph" w:customStyle="1" w:styleId="KopfzeileSeite2">
    <w:name w:val="Kopfzeile Seite 2"/>
    <w:basedOn w:val="Kopfzeile"/>
    <w:link w:val="KopfzeileSeite2Zchn"/>
    <w:autoRedefine/>
    <w:qFormat/>
    <w:rsid w:val="002D1A5C"/>
    <w:pPr>
      <w:jc w:val="center"/>
    </w:pPr>
    <w:rPr>
      <w:sz w:val="16"/>
    </w:rPr>
  </w:style>
  <w:style w:type="paragraph" w:styleId="Dokumentstruktur">
    <w:name w:val="Document Map"/>
    <w:basedOn w:val="Standard"/>
    <w:link w:val="DokumentstrukturZchn"/>
    <w:rsid w:val="00305DCD"/>
    <w:rPr>
      <w:rFonts w:ascii="Tahoma" w:hAnsi="Tahoma" w:cs="Tahoma"/>
      <w:szCs w:val="16"/>
    </w:rPr>
  </w:style>
  <w:style w:type="character" w:customStyle="1" w:styleId="KopfzeileSeite2Zchn">
    <w:name w:val="Kopfzeile Seite 2 Zchn"/>
    <w:basedOn w:val="KopfzeileZchn"/>
    <w:link w:val="KopfzeileSeite2"/>
    <w:rsid w:val="002D1A5C"/>
    <w:rPr>
      <w:rFonts w:ascii="Segoe UI" w:eastAsia="Times New Roman" w:hAnsi="Segoe UI" w:cs="Segoe UI"/>
      <w:sz w:val="16"/>
      <w:szCs w:val="16"/>
      <w:lang w:val="de-DE" w:eastAsia="en-US" w:bidi="ar-SA"/>
    </w:rPr>
  </w:style>
  <w:style w:type="character" w:customStyle="1" w:styleId="DokumentstrukturZchn">
    <w:name w:val="Dokumentstruktur Zchn"/>
    <w:basedOn w:val="Absatz-Standardschriftart"/>
    <w:link w:val="Dokumentstruktur"/>
    <w:rsid w:val="00305DC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142417"/>
    <w:rPr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19"/>
    <w:qFormat/>
    <w:rsid w:val="00142417"/>
    <w:rPr>
      <w:i/>
      <w:iCs/>
      <w:color w:val="808080"/>
    </w:rPr>
  </w:style>
  <w:style w:type="paragraph" w:customStyle="1" w:styleId="Absender">
    <w:name w:val="Absender"/>
    <w:basedOn w:val="Standard"/>
    <w:rsid w:val="002D1A5C"/>
    <w:pPr>
      <w:spacing w:line="200" w:lineRule="exact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1A3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4B64-0475-4716-BBE9-A7D08552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Studentenwerk Ulm • Postfach 40 79 • 89030 Ulm</vt:lpstr>
      <vt:lpstr>Studentenwerk Ulm • Postfach 40 79 • 89030 Ulm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Studentenwerk Ulm • Postfach 40 79 • 89030 Ulm</dc:title>
  <dc:creator>Maria Spiess</dc:creator>
  <cp:lastModifiedBy>Krstimir Krizaj</cp:lastModifiedBy>
  <cp:revision>7</cp:revision>
  <cp:lastPrinted>2018-11-26T08:13:00Z</cp:lastPrinted>
  <dcterms:created xsi:type="dcterms:W3CDTF">2018-11-26T08:10:00Z</dcterms:created>
  <dcterms:modified xsi:type="dcterms:W3CDTF">2020-12-17T15:36:00Z</dcterms:modified>
</cp:coreProperties>
</file>